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0B2" w:rsidRDefault="001820B2" w:rsidP="001820B2"/>
    <w:p w:rsidR="001820B2" w:rsidRDefault="001820B2" w:rsidP="001820B2"/>
    <w:p w:rsidR="001820B2" w:rsidRDefault="001820B2" w:rsidP="001820B2">
      <w:r>
        <w:t>Hozzávalók:</w:t>
      </w:r>
    </w:p>
    <w:p w:rsidR="001820B2" w:rsidRDefault="001820B2" w:rsidP="001820B2">
      <w:r>
        <w:t>400 g univerzális mix</w:t>
      </w:r>
      <w:bookmarkStart w:id="0" w:name="_GoBack"/>
      <w:bookmarkEnd w:id="0"/>
    </w:p>
    <w:p w:rsidR="001820B2" w:rsidRDefault="001820B2" w:rsidP="001820B2">
      <w:r>
        <w:t>3,5 dl forró víz</w:t>
      </w:r>
    </w:p>
    <w:p w:rsidR="001820B2" w:rsidRDefault="001820B2" w:rsidP="001820B2">
      <w:r>
        <w:t>4 evőkanál olaj</w:t>
      </w:r>
    </w:p>
    <w:p w:rsidR="001820B2" w:rsidRDefault="001820B2" w:rsidP="001820B2">
      <w:r>
        <w:t xml:space="preserve">1 </w:t>
      </w:r>
      <w:proofErr w:type="spellStart"/>
      <w:r>
        <w:t>teaskanál</w:t>
      </w:r>
      <w:proofErr w:type="spellEnd"/>
      <w:r>
        <w:t xml:space="preserve"> só</w:t>
      </w:r>
    </w:p>
    <w:p w:rsidR="001820B2" w:rsidRDefault="001820B2" w:rsidP="001820B2">
      <w:r>
        <w:t xml:space="preserve">1/2 kocka élesztő, </w:t>
      </w:r>
      <w:proofErr w:type="spellStart"/>
      <w:r>
        <w:t>kb</w:t>
      </w:r>
      <w:proofErr w:type="spellEnd"/>
      <w:r>
        <w:t xml:space="preserve"> 20 g </w:t>
      </w:r>
    </w:p>
    <w:p w:rsidR="001820B2" w:rsidRDefault="001820B2" w:rsidP="001820B2">
      <w:r>
        <w:t xml:space="preserve">Egy kevés cukor az élesztőhöz </w:t>
      </w:r>
    </w:p>
    <w:p w:rsidR="001820B2" w:rsidRDefault="001820B2" w:rsidP="001820B2"/>
    <w:p w:rsidR="001820B2" w:rsidRDefault="001820B2" w:rsidP="001820B2">
      <w:r>
        <w:t>Elkészítés:</w:t>
      </w:r>
    </w:p>
    <w:p w:rsidR="001820B2" w:rsidRDefault="001820B2" w:rsidP="001820B2">
      <w:r>
        <w:t xml:space="preserve">Tegyük egy tálba a lisztet és a sót a tészta dagasztásához. Apróra morzsolva tegyük hozzá az élesztőt, adjuk hozzá a vizet es az </w:t>
      </w:r>
      <w:proofErr w:type="spellStart"/>
      <w:r>
        <w:t>olajat</w:t>
      </w:r>
      <w:proofErr w:type="spellEnd"/>
      <w:r>
        <w:t>, es amikor az élesztő megdagad, összekeverjük az egészet. (Spirál mixerrel: ez ilyen kimondottan dagasztásra való mixer vagy gép). Kezdjük a legalacsonyabb fokozaton, dagasszuk egy percig, majd állítsuk meg. Hagyjuk a tésztát meleg helyen, hogy meg tudjon kelni, majd dagasszuk még egy kicsit a géppel, majd utána helyezzük sütőpapírral bevont sütőformába. Kenjük meg a tésztát olajjal, es helyezzük az előmelegített sütőbe. 200 fokon 50 percig süssük a kenyeret.</w:t>
      </w:r>
    </w:p>
    <w:p w:rsidR="00664BEC" w:rsidRDefault="001820B2" w:rsidP="001820B2">
      <w:r>
        <w:t xml:space="preserve">Vegyük ki a sütőformából es további 10 percig hagyjuk a </w:t>
      </w:r>
      <w:proofErr w:type="gramStart"/>
      <w:r>
        <w:t>rácson</w:t>
      </w:r>
      <w:proofErr w:type="gramEnd"/>
      <w:r>
        <w:t xml:space="preserve"> amíg forró a sütő.</w:t>
      </w:r>
    </w:p>
    <w:sectPr w:rsidR="00664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B2"/>
    <w:rsid w:val="001820B2"/>
    <w:rsid w:val="00351DCB"/>
    <w:rsid w:val="00E82718"/>
    <w:rsid w:val="00EA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1EDAFF-2F3E-407B-955F-1CD7E0F0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2020-06-24T09:25:00Z</dcterms:created>
  <dcterms:modified xsi:type="dcterms:W3CDTF">2020-06-24T09:25:00Z</dcterms:modified>
</cp:coreProperties>
</file>